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F306E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306E6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171184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171184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4B6B11" w:rsidRPr="00D045D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17118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турбокомпресор.</w:t>
      </w:r>
    </w:p>
    <w:p w:rsidR="00171184" w:rsidRDefault="00AD68DF" w:rsidP="0017118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1184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50000000-5</w:t>
      </w:r>
      <w:r w:rsidR="001711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- услуге од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 xml:space="preserve">ржавања и поправки, 50116000-1- 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услуге поравке и одржавања за одређене делове возила.</w:t>
      </w:r>
    </w:p>
    <w:p w:rsidR="007810B5" w:rsidRPr="00171184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71184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1.157.500</w:t>
      </w:r>
      <w:r w:rsidR="00D045DC" w:rsidRPr="00171184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 w:rsidRPr="00171184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8F7E9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E9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7E95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8F7E9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8F7E9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6149D2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A65981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6715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6149D2"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F7E9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1.157.500</w:t>
      </w:r>
      <w:r w:rsidR="00171184" w:rsidRPr="00171184">
        <w:rPr>
          <w:rFonts w:ascii="Times New Roman" w:hAnsi="Times New Roman" w:cs="Times New Roman"/>
          <w:sz w:val="24"/>
          <w:szCs w:val="24"/>
          <w:lang w:val="sr-Cyrl-CS"/>
        </w:rPr>
        <w:t xml:space="preserve">,00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8F29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без ПДВ-а.</w:t>
      </w:r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965460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965460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8F7E95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C76715"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8F7E95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171184">
        <w:rPr>
          <w:rFonts w:ascii="Times New Roman" w:hAnsi="Times New Roman" w:cs="Times New Roman"/>
          <w:sz w:val="24"/>
          <w:szCs w:val="24"/>
          <w:lang w:val="sr-Latn-CS"/>
        </w:rPr>
        <w:t>urbo servis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3103DE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9C2C3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Милоша Обреновића</w:t>
      </w:r>
      <w:r w:rsidR="003103D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bookmarkStart w:id="0" w:name="_GoBack"/>
      <w:bookmarkEnd w:id="0"/>
      <w:r w:rsidR="00171184">
        <w:rPr>
          <w:rFonts w:ascii="Times New Roman" w:hAnsi="Times New Roman" w:cs="Times New Roman"/>
          <w:sz w:val="24"/>
          <w:szCs w:val="24"/>
          <w:lang w:val="sr-Cyrl-CS"/>
        </w:rPr>
        <w:t>бб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 xml:space="preserve"> 31000 Ужице</w:t>
      </w:r>
      <w:r w:rsidR="009654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20480670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171184">
        <w:rPr>
          <w:rFonts w:ascii="Times New Roman" w:hAnsi="Times New Roman" w:cs="Times New Roman"/>
          <w:sz w:val="24"/>
          <w:szCs w:val="24"/>
          <w:lang w:val="sr-Cyrl-CS"/>
        </w:rPr>
        <w:t>105878386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CF1DA3">
        <w:rPr>
          <w:rFonts w:ascii="Times New Roman" w:hAnsi="Times New Roman" w:cs="Times New Roman"/>
          <w:sz w:val="24"/>
          <w:szCs w:val="24"/>
          <w:lang w:val="sr-Cyrl-CS"/>
        </w:rPr>
        <w:t>12 месеци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171184"/>
    <w:rsid w:val="001801A7"/>
    <w:rsid w:val="00222039"/>
    <w:rsid w:val="003103DE"/>
    <w:rsid w:val="00395056"/>
    <w:rsid w:val="00441687"/>
    <w:rsid w:val="0045446A"/>
    <w:rsid w:val="004B6B11"/>
    <w:rsid w:val="005345F1"/>
    <w:rsid w:val="005F62F5"/>
    <w:rsid w:val="006149D2"/>
    <w:rsid w:val="00620E3F"/>
    <w:rsid w:val="006B59EE"/>
    <w:rsid w:val="007810B5"/>
    <w:rsid w:val="007E46DD"/>
    <w:rsid w:val="008E0D77"/>
    <w:rsid w:val="008F2942"/>
    <w:rsid w:val="008F5266"/>
    <w:rsid w:val="008F7E95"/>
    <w:rsid w:val="00965460"/>
    <w:rsid w:val="009C2C35"/>
    <w:rsid w:val="00A00717"/>
    <w:rsid w:val="00A65981"/>
    <w:rsid w:val="00AD68DF"/>
    <w:rsid w:val="00AF0B5F"/>
    <w:rsid w:val="00C61566"/>
    <w:rsid w:val="00C76715"/>
    <w:rsid w:val="00CF1DA3"/>
    <w:rsid w:val="00CF3AC8"/>
    <w:rsid w:val="00D045DC"/>
    <w:rsid w:val="00DF53C0"/>
    <w:rsid w:val="00F306E6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3</cp:revision>
  <cp:lastPrinted>2015-07-01T07:11:00Z</cp:lastPrinted>
  <dcterms:created xsi:type="dcterms:W3CDTF">2015-07-01T07:10:00Z</dcterms:created>
  <dcterms:modified xsi:type="dcterms:W3CDTF">2015-07-01T07:22:00Z</dcterms:modified>
</cp:coreProperties>
</file>